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1E4B" w14:textId="2531421F" w:rsidR="006F5550" w:rsidRDefault="006F5550" w:rsidP="006F5550">
      <w:pPr>
        <w:rPr>
          <w:rFonts w:ascii="HelveticaNeueLT Std" w:eastAsia="Times New Roman" w:hAnsi="HelveticaNeueLT Std" w:cs="Calibri"/>
          <w:b/>
          <w:color w:val="09A9BE"/>
          <w:sz w:val="32"/>
          <w:szCs w:val="32"/>
          <w:lang w:eastAsia="en-GB"/>
        </w:rPr>
      </w:pPr>
    </w:p>
    <w:p w14:paraId="70FE8DFF" w14:textId="77777777" w:rsidR="00E30606" w:rsidRDefault="00E30606" w:rsidP="00202B02">
      <w:pPr>
        <w:rPr>
          <w:rFonts w:ascii="HelveticaNeueLT Std" w:eastAsia="Times New Roman" w:hAnsi="HelveticaNeueLT Std" w:cs="Calibri"/>
          <w:b/>
          <w:color w:val="09A9BE"/>
          <w:sz w:val="32"/>
          <w:szCs w:val="32"/>
          <w:lang w:eastAsia="en-GB"/>
        </w:rPr>
      </w:pPr>
      <w:r>
        <w:rPr>
          <w:rFonts w:ascii="HelveticaNeueLT Std" w:eastAsia="Times New Roman" w:hAnsi="HelveticaNeueLT Std" w:cs="Calibri"/>
          <w:b/>
          <w:noProof/>
          <w:color w:val="09A9BE"/>
          <w:sz w:val="32"/>
          <w:szCs w:val="32"/>
          <w:lang w:eastAsia="en-GB"/>
        </w:rPr>
        <w:drawing>
          <wp:inline distT="0" distB="0" distL="0" distR="0" wp14:anchorId="13DF6C5F" wp14:editId="7642D181">
            <wp:extent cx="2200910" cy="902335"/>
            <wp:effectExtent l="0" t="0" r="8890" b="0"/>
            <wp:docPr id="1478912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1BA74" w14:textId="77777777" w:rsidR="008312B6" w:rsidRDefault="008312B6" w:rsidP="00667EF2">
      <w:pPr>
        <w:jc w:val="center"/>
        <w:rPr>
          <w:rFonts w:ascii="HelveticaNeueLT Std" w:eastAsia="Times New Roman" w:hAnsi="HelveticaNeueLT Std" w:cs="Calibri"/>
          <w:b/>
          <w:color w:val="09A9BE"/>
          <w:sz w:val="32"/>
          <w:szCs w:val="32"/>
          <w:lang w:eastAsia="en-GB"/>
        </w:rPr>
      </w:pPr>
    </w:p>
    <w:p w14:paraId="080D9BC3" w14:textId="11BF7B16" w:rsidR="00667EF2" w:rsidRPr="00667EF2" w:rsidRDefault="00667EF2" w:rsidP="00667EF2">
      <w:pPr>
        <w:jc w:val="center"/>
        <w:rPr>
          <w:rFonts w:ascii="HelveticaNeueLT Std" w:eastAsia="Times New Roman" w:hAnsi="HelveticaNeueLT Std" w:cs="Calibri"/>
          <w:b/>
          <w:color w:val="09A9BE"/>
          <w:sz w:val="32"/>
          <w:szCs w:val="32"/>
          <w:lang w:eastAsia="en-GB"/>
        </w:rPr>
      </w:pPr>
      <w:r w:rsidRPr="00667EF2">
        <w:rPr>
          <w:rFonts w:ascii="HelveticaNeueLT Std" w:eastAsia="Times New Roman" w:hAnsi="HelveticaNeueLT Std" w:cs="Calibri"/>
          <w:b/>
          <w:color w:val="09A9BE"/>
          <w:sz w:val="32"/>
          <w:szCs w:val="32"/>
          <w:lang w:eastAsia="en-GB"/>
        </w:rPr>
        <w:t>The Royal College of Surgeons of Edinburgh</w:t>
      </w:r>
    </w:p>
    <w:p w14:paraId="0D1D47E8" w14:textId="20D44A8E" w:rsidR="00667EF2" w:rsidRPr="00667EF2" w:rsidRDefault="00667EF2" w:rsidP="00667EF2">
      <w:pPr>
        <w:jc w:val="center"/>
        <w:rPr>
          <w:rFonts w:ascii="HelveticaNeueLT Std" w:eastAsia="Times New Roman" w:hAnsi="HelveticaNeueLT Std" w:cs="Calibri"/>
          <w:b/>
          <w:color w:val="09A9BE"/>
          <w:sz w:val="32"/>
          <w:szCs w:val="32"/>
          <w:lang w:eastAsia="en-GB"/>
        </w:rPr>
      </w:pPr>
      <w:r>
        <w:rPr>
          <w:rFonts w:ascii="HelveticaNeueLT Std" w:eastAsia="Times New Roman" w:hAnsi="HelveticaNeueLT Std" w:cs="Calibri"/>
          <w:b/>
          <w:color w:val="09A9BE"/>
          <w:sz w:val="32"/>
          <w:szCs w:val="32"/>
          <w:lang w:eastAsia="en-GB"/>
        </w:rPr>
        <w:t xml:space="preserve">Affiliate Fellowship Programme Application </w:t>
      </w:r>
      <w:r w:rsidRPr="00667EF2">
        <w:rPr>
          <w:rFonts w:ascii="HelveticaNeueLT Std" w:eastAsia="Times New Roman" w:hAnsi="HelveticaNeueLT Std" w:cs="Calibri"/>
          <w:b/>
          <w:color w:val="09A9BE"/>
          <w:sz w:val="32"/>
          <w:szCs w:val="32"/>
          <w:lang w:eastAsia="en-GB"/>
        </w:rPr>
        <w:t>Form</w:t>
      </w:r>
    </w:p>
    <w:p w14:paraId="375C4E5F" w14:textId="6EF9887D" w:rsidR="00667EF2" w:rsidRPr="00667EF2" w:rsidRDefault="00667EF2" w:rsidP="00667EF2">
      <w:pPr>
        <w:rPr>
          <w:rFonts w:ascii="Arial" w:eastAsia="Times New Roman" w:hAnsi="Arial" w:cs="Times New Roman"/>
          <w:sz w:val="20"/>
          <w:szCs w:val="20"/>
          <w:lang w:eastAsia="en-GB"/>
        </w:rPr>
      </w:pPr>
      <w:r w:rsidRPr="00667EF2">
        <w:rPr>
          <w:rFonts w:ascii="Arial" w:eastAsia="Times New Roman" w:hAnsi="Arial" w:cs="Times New Roman"/>
          <w:b/>
          <w:sz w:val="20"/>
          <w:szCs w:val="20"/>
          <w:lang w:eastAsia="en-GB"/>
        </w:rPr>
        <w:t>_________________________________________________________________________________</w:t>
      </w:r>
    </w:p>
    <w:p w14:paraId="6B376A1A" w14:textId="77777777" w:rsidR="00667EF2" w:rsidRPr="00667EF2" w:rsidRDefault="00667EF2" w:rsidP="00667EF2">
      <w:pPr>
        <w:rPr>
          <w:rFonts w:ascii="Arial" w:eastAsia="Times New Roman" w:hAnsi="Arial" w:cs="Times New Roman"/>
          <w:b/>
          <w:sz w:val="20"/>
          <w:szCs w:val="20"/>
          <w:u w:val="single"/>
          <w:lang w:eastAsia="en-GB"/>
        </w:rPr>
      </w:pPr>
    </w:p>
    <w:p w14:paraId="47EE4E3F" w14:textId="21AB7AB0" w:rsidR="00667EF2" w:rsidRPr="00667EF2" w:rsidRDefault="00667EF2" w:rsidP="00667EF2">
      <w:pPr>
        <w:autoSpaceDE w:val="0"/>
        <w:autoSpaceDN w:val="0"/>
        <w:adjustRightInd w:val="0"/>
        <w:ind w:left="28"/>
        <w:rPr>
          <w:rFonts w:ascii="HelveticaNeueLT Std" w:eastAsia="Times New Roman" w:hAnsi="HelveticaNeueLT Std" w:cs="Calibri"/>
          <w:b/>
          <w:sz w:val="22"/>
          <w:szCs w:val="22"/>
          <w:lang w:eastAsia="en-GB"/>
        </w:rPr>
      </w:pPr>
      <w:r w:rsidRPr="00667EF2">
        <w:rPr>
          <w:rFonts w:ascii="HelveticaNeueLT Std" w:eastAsia="Times New Roman" w:hAnsi="HelveticaNeueLT Std" w:cs="Calibri"/>
          <w:bCs/>
          <w:sz w:val="22"/>
          <w:szCs w:val="22"/>
          <w:lang w:eastAsia="en-GB"/>
        </w:rPr>
        <w:t xml:space="preserve">Please submit your completed form, by email to </w:t>
      </w:r>
      <w:r w:rsidRPr="00667EF2">
        <w:rPr>
          <w:rFonts w:ascii="HelveticaNeueLT Std" w:eastAsia="Times New Roman" w:hAnsi="HelveticaNeueLT Std" w:cs="Calibri"/>
          <w:color w:val="0000FF"/>
          <w:sz w:val="22"/>
          <w:szCs w:val="22"/>
          <w:u w:val="single"/>
          <w:lang w:eastAsia="en-GB"/>
        </w:rPr>
        <w:t>committeeadministrator@rcsed.ac.uk</w:t>
      </w:r>
      <w:r w:rsidRPr="00667EF2">
        <w:rPr>
          <w:rFonts w:ascii="HelveticaNeueLT Std" w:eastAsia="Times New Roman" w:hAnsi="HelveticaNeueLT Std" w:cs="Calibri"/>
          <w:b/>
          <w:sz w:val="22"/>
          <w:szCs w:val="22"/>
          <w:lang w:eastAsia="en-GB"/>
        </w:rPr>
        <w:t xml:space="preserve"> by </w:t>
      </w:r>
      <w:r w:rsidR="00DB047F">
        <w:rPr>
          <w:rFonts w:ascii="HelveticaNeueLT Std" w:eastAsia="Times New Roman" w:hAnsi="HelveticaNeueLT Std" w:cs="Calibri"/>
          <w:b/>
          <w:sz w:val="22"/>
          <w:szCs w:val="22"/>
          <w:lang w:eastAsia="en-GB"/>
        </w:rPr>
        <w:t>17</w:t>
      </w:r>
      <w:r w:rsidRPr="00667EF2">
        <w:rPr>
          <w:rFonts w:ascii="HelveticaNeueLT Std" w:eastAsia="Times New Roman" w:hAnsi="HelveticaNeueLT Std" w:cs="Calibri"/>
          <w:b/>
          <w:sz w:val="22"/>
          <w:szCs w:val="22"/>
          <w:lang w:eastAsia="en-GB"/>
        </w:rPr>
        <w:t xml:space="preserve">:00 on </w:t>
      </w:r>
      <w:r w:rsidR="00DB047F">
        <w:rPr>
          <w:rFonts w:ascii="HelveticaNeueLT Std" w:eastAsia="Times New Roman" w:hAnsi="HelveticaNeueLT Std" w:cs="Calibri"/>
          <w:b/>
          <w:sz w:val="22"/>
          <w:szCs w:val="22"/>
          <w:lang w:eastAsia="en-GB"/>
        </w:rPr>
        <w:t xml:space="preserve">Friday </w:t>
      </w:r>
      <w:r w:rsidR="00CC4A57">
        <w:rPr>
          <w:rFonts w:ascii="HelveticaNeueLT Std" w:eastAsia="Times New Roman" w:hAnsi="HelveticaNeueLT Std" w:cs="Calibri"/>
          <w:b/>
          <w:sz w:val="22"/>
          <w:szCs w:val="22"/>
          <w:lang w:eastAsia="en-GB"/>
        </w:rPr>
        <w:t>27 March 2026</w:t>
      </w:r>
      <w:r w:rsidRPr="00667EF2">
        <w:rPr>
          <w:rFonts w:ascii="HelveticaNeueLT Std" w:eastAsia="Times New Roman" w:hAnsi="HelveticaNeueLT Std" w:cs="Calibri"/>
          <w:b/>
          <w:sz w:val="22"/>
          <w:szCs w:val="22"/>
          <w:lang w:eastAsia="en-GB"/>
        </w:rPr>
        <w:t>.</w:t>
      </w:r>
    </w:p>
    <w:p w14:paraId="6CEA0D48" w14:textId="77777777" w:rsidR="007845D2" w:rsidRPr="0083560A" w:rsidRDefault="007845D2" w:rsidP="007845D2">
      <w:pPr>
        <w:pBdr>
          <w:bottom w:val="single" w:sz="4" w:space="1" w:color="auto"/>
        </w:pBdr>
      </w:pPr>
    </w:p>
    <w:p w14:paraId="6A0C653C" w14:textId="77777777" w:rsidR="007845D2" w:rsidRDefault="007845D2" w:rsidP="007845D2">
      <w:pPr>
        <w:rPr>
          <w:b/>
        </w:rPr>
      </w:pPr>
    </w:p>
    <w:p w14:paraId="7894A628" w14:textId="77777777" w:rsidR="007845D2" w:rsidRDefault="007845D2" w:rsidP="007845D2">
      <w:pPr>
        <w:rPr>
          <w:b/>
        </w:rPr>
      </w:pPr>
      <w:r>
        <w:rPr>
          <w:b/>
        </w:rPr>
        <w:t xml:space="preserve">Section 1: Personal details </w:t>
      </w:r>
    </w:p>
    <w:p w14:paraId="79B733EE" w14:textId="77777777" w:rsidR="007845D2" w:rsidRDefault="007845D2" w:rsidP="007845D2">
      <w:pPr>
        <w:rPr>
          <w:b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57"/>
      </w:tblGrid>
      <w:tr w:rsidR="007845D2" w14:paraId="35FFC807" w14:textId="77777777" w:rsidTr="00906927">
        <w:tc>
          <w:tcPr>
            <w:tcW w:w="4253" w:type="dxa"/>
          </w:tcPr>
          <w:p w14:paraId="045024C8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757" w:type="dxa"/>
          </w:tcPr>
          <w:p w14:paraId="119FAEC0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</w:tr>
      <w:tr w:rsidR="007845D2" w14:paraId="1BC92A44" w14:textId="77777777" w:rsidTr="00906927">
        <w:tc>
          <w:tcPr>
            <w:tcW w:w="4253" w:type="dxa"/>
          </w:tcPr>
          <w:p w14:paraId="30A98AF0" w14:textId="77777777" w:rsidR="007845D2" w:rsidRDefault="007845D2" w:rsidP="00093101">
            <w:pPr>
              <w:rPr>
                <w:b/>
              </w:rPr>
            </w:pPr>
          </w:p>
          <w:p w14:paraId="7343DD38" w14:textId="77777777" w:rsidR="007845D2" w:rsidRDefault="007845D2" w:rsidP="00093101">
            <w:pPr>
              <w:rPr>
                <w:b/>
              </w:rPr>
            </w:pPr>
          </w:p>
        </w:tc>
        <w:tc>
          <w:tcPr>
            <w:tcW w:w="4757" w:type="dxa"/>
          </w:tcPr>
          <w:p w14:paraId="0D8AAADA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268D58EA" w14:textId="77777777" w:rsidTr="00906927">
        <w:tc>
          <w:tcPr>
            <w:tcW w:w="4253" w:type="dxa"/>
          </w:tcPr>
          <w:p w14:paraId="0F67279B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4757" w:type="dxa"/>
          </w:tcPr>
          <w:p w14:paraId="036721EE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</w:tr>
      <w:tr w:rsidR="007845D2" w14:paraId="1C5B65AD" w14:textId="77777777" w:rsidTr="00906927">
        <w:tc>
          <w:tcPr>
            <w:tcW w:w="4253" w:type="dxa"/>
          </w:tcPr>
          <w:p w14:paraId="1798DE5B" w14:textId="77777777" w:rsidR="007845D2" w:rsidRDefault="007845D2" w:rsidP="00093101">
            <w:pPr>
              <w:rPr>
                <w:b/>
              </w:rPr>
            </w:pPr>
          </w:p>
          <w:p w14:paraId="5E96F843" w14:textId="77777777" w:rsidR="00906927" w:rsidRDefault="00906927" w:rsidP="00093101">
            <w:pPr>
              <w:rPr>
                <w:b/>
              </w:rPr>
            </w:pPr>
          </w:p>
        </w:tc>
        <w:tc>
          <w:tcPr>
            <w:tcW w:w="4757" w:type="dxa"/>
          </w:tcPr>
          <w:p w14:paraId="60BF0CD0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1FF17652" w14:textId="77777777" w:rsidTr="00906927">
        <w:tc>
          <w:tcPr>
            <w:tcW w:w="4253" w:type="dxa"/>
          </w:tcPr>
          <w:p w14:paraId="795856B7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4757" w:type="dxa"/>
          </w:tcPr>
          <w:p w14:paraId="4D03A583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56BD2335" w14:textId="77777777" w:rsidTr="00906927">
        <w:tc>
          <w:tcPr>
            <w:tcW w:w="4253" w:type="dxa"/>
          </w:tcPr>
          <w:p w14:paraId="0D54F891" w14:textId="77777777" w:rsidR="007845D2" w:rsidRDefault="007845D2" w:rsidP="00093101">
            <w:pPr>
              <w:rPr>
                <w:b/>
              </w:rPr>
            </w:pPr>
          </w:p>
          <w:p w14:paraId="0FD07ED0" w14:textId="77777777" w:rsidR="007845D2" w:rsidRDefault="007845D2" w:rsidP="00093101">
            <w:pPr>
              <w:rPr>
                <w:b/>
              </w:rPr>
            </w:pPr>
          </w:p>
        </w:tc>
        <w:tc>
          <w:tcPr>
            <w:tcW w:w="4757" w:type="dxa"/>
          </w:tcPr>
          <w:p w14:paraId="4C9DA483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02492E48" w14:textId="77777777" w:rsidTr="00906927">
        <w:tc>
          <w:tcPr>
            <w:tcW w:w="4253" w:type="dxa"/>
          </w:tcPr>
          <w:p w14:paraId="30FC9E7E" w14:textId="77777777" w:rsidR="007845D2" w:rsidRDefault="007845D2" w:rsidP="00093101">
            <w:pPr>
              <w:rPr>
                <w:b/>
              </w:rPr>
            </w:pPr>
            <w:proofErr w:type="gramStart"/>
            <w:r>
              <w:rPr>
                <w:b/>
              </w:rPr>
              <w:t>Current status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4757" w:type="dxa"/>
          </w:tcPr>
          <w:p w14:paraId="66591360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73013924" w14:textId="77777777" w:rsidTr="00906927">
        <w:tc>
          <w:tcPr>
            <w:tcW w:w="4253" w:type="dxa"/>
          </w:tcPr>
          <w:p w14:paraId="4C8142EB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 xml:space="preserve">Undergraduate medical student </w:t>
            </w:r>
          </w:p>
          <w:p w14:paraId="15F10525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(go to Section 2)</w:t>
            </w:r>
          </w:p>
          <w:p w14:paraId="0FD22F6E" w14:textId="77777777" w:rsidR="007845D2" w:rsidRDefault="007845D2" w:rsidP="00093101">
            <w:pPr>
              <w:rPr>
                <w:b/>
              </w:rPr>
            </w:pPr>
          </w:p>
        </w:tc>
        <w:tc>
          <w:tcPr>
            <w:tcW w:w="4757" w:type="dxa"/>
          </w:tcPr>
          <w:p w14:paraId="0D723FAB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University:</w:t>
            </w:r>
          </w:p>
        </w:tc>
      </w:tr>
      <w:tr w:rsidR="007845D2" w14:paraId="058C3271" w14:textId="77777777" w:rsidTr="00906927">
        <w:tc>
          <w:tcPr>
            <w:tcW w:w="4253" w:type="dxa"/>
          </w:tcPr>
          <w:p w14:paraId="10FA18DC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Foundation doctor</w:t>
            </w:r>
          </w:p>
          <w:p w14:paraId="65987049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(go to Section 3)</w:t>
            </w:r>
          </w:p>
          <w:p w14:paraId="5A460B27" w14:textId="77777777" w:rsidR="007845D2" w:rsidRDefault="007845D2" w:rsidP="00093101">
            <w:pPr>
              <w:rPr>
                <w:b/>
              </w:rPr>
            </w:pPr>
          </w:p>
        </w:tc>
        <w:tc>
          <w:tcPr>
            <w:tcW w:w="4757" w:type="dxa"/>
          </w:tcPr>
          <w:p w14:paraId="4C26BF78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Hospital:</w:t>
            </w:r>
          </w:p>
        </w:tc>
      </w:tr>
      <w:tr w:rsidR="007845D2" w14:paraId="52613924" w14:textId="77777777" w:rsidTr="00906927">
        <w:trPr>
          <w:trHeight w:val="981"/>
        </w:trPr>
        <w:tc>
          <w:tcPr>
            <w:tcW w:w="4253" w:type="dxa"/>
          </w:tcPr>
          <w:p w14:paraId="6E77D657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 xml:space="preserve">Pre-MRCS </w:t>
            </w:r>
          </w:p>
          <w:p w14:paraId="2DA4FDA0" w14:textId="40A00C58" w:rsidR="007845D2" w:rsidRDefault="007845D2" w:rsidP="00365572">
            <w:pPr>
              <w:rPr>
                <w:b/>
              </w:rPr>
            </w:pPr>
            <w:r>
              <w:rPr>
                <w:b/>
              </w:rPr>
              <w:t>(go to Section 4)</w:t>
            </w:r>
          </w:p>
        </w:tc>
        <w:tc>
          <w:tcPr>
            <w:tcW w:w="4757" w:type="dxa"/>
          </w:tcPr>
          <w:p w14:paraId="2DA29CAC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Hospital:</w:t>
            </w:r>
          </w:p>
        </w:tc>
      </w:tr>
    </w:tbl>
    <w:p w14:paraId="76D9FEEE" w14:textId="77777777" w:rsidR="007845D2" w:rsidRDefault="007845D2" w:rsidP="007845D2">
      <w:pPr>
        <w:rPr>
          <w:b/>
        </w:rPr>
      </w:pPr>
    </w:p>
    <w:p w14:paraId="75CD5D63" w14:textId="304F43BF" w:rsidR="007845D2" w:rsidRDefault="007845D2" w:rsidP="007845D2">
      <w:pPr>
        <w:rPr>
          <w:b/>
        </w:rPr>
      </w:pPr>
      <w:r w:rsidRPr="00CC372F">
        <w:rPr>
          <w:b/>
        </w:rPr>
        <w:t>Section 2 (undergraduate medical students only)</w:t>
      </w:r>
      <w:r>
        <w:rPr>
          <w:b/>
        </w:rPr>
        <w:t xml:space="preserve">: </w:t>
      </w:r>
    </w:p>
    <w:p w14:paraId="628484DE" w14:textId="77777777" w:rsidR="007845D2" w:rsidRDefault="007845D2" w:rsidP="007845D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7845D2" w14:paraId="0DECF846" w14:textId="77777777" w:rsidTr="00093101">
        <w:tc>
          <w:tcPr>
            <w:tcW w:w="9010" w:type="dxa"/>
            <w:gridSpan w:val="2"/>
          </w:tcPr>
          <w:p w14:paraId="10EA13B1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To be completed by the Hospital Undergraduate Dean or equivalent, approving your application to the programme.</w:t>
            </w:r>
          </w:p>
          <w:p w14:paraId="7F021502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73F3EACC" w14:textId="77777777" w:rsidTr="00093101">
        <w:tc>
          <w:tcPr>
            <w:tcW w:w="1980" w:type="dxa"/>
          </w:tcPr>
          <w:p w14:paraId="56FD435C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4D0E0786" w14:textId="77777777" w:rsidR="007845D2" w:rsidRDefault="007845D2" w:rsidP="00093101">
            <w:pPr>
              <w:rPr>
                <w:b/>
              </w:rPr>
            </w:pPr>
          </w:p>
          <w:p w14:paraId="2E43771F" w14:textId="77777777" w:rsidR="007845D2" w:rsidRDefault="007845D2" w:rsidP="00093101">
            <w:pPr>
              <w:rPr>
                <w:b/>
              </w:rPr>
            </w:pPr>
          </w:p>
        </w:tc>
        <w:tc>
          <w:tcPr>
            <w:tcW w:w="7030" w:type="dxa"/>
          </w:tcPr>
          <w:p w14:paraId="6D3DB920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1DB7243E" w14:textId="77777777" w:rsidTr="00093101">
        <w:tc>
          <w:tcPr>
            <w:tcW w:w="1980" w:type="dxa"/>
          </w:tcPr>
          <w:p w14:paraId="6F837CC8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Position</w:t>
            </w:r>
          </w:p>
          <w:p w14:paraId="2256FB6B" w14:textId="77777777" w:rsidR="007845D2" w:rsidRDefault="007845D2" w:rsidP="00093101">
            <w:pPr>
              <w:rPr>
                <w:b/>
              </w:rPr>
            </w:pPr>
          </w:p>
          <w:p w14:paraId="7DF80DF6" w14:textId="77777777" w:rsidR="007845D2" w:rsidRDefault="007845D2" w:rsidP="00093101">
            <w:pPr>
              <w:rPr>
                <w:b/>
              </w:rPr>
            </w:pPr>
          </w:p>
        </w:tc>
        <w:tc>
          <w:tcPr>
            <w:tcW w:w="7030" w:type="dxa"/>
          </w:tcPr>
          <w:p w14:paraId="303C8B42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14B1052F" w14:textId="77777777" w:rsidTr="00093101">
        <w:tc>
          <w:tcPr>
            <w:tcW w:w="1980" w:type="dxa"/>
          </w:tcPr>
          <w:p w14:paraId="15F61A05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Signature</w:t>
            </w:r>
          </w:p>
          <w:p w14:paraId="1D50EDD6" w14:textId="77777777" w:rsidR="007845D2" w:rsidRDefault="007845D2" w:rsidP="00093101">
            <w:pPr>
              <w:rPr>
                <w:b/>
              </w:rPr>
            </w:pPr>
          </w:p>
          <w:p w14:paraId="44C0F12D" w14:textId="77777777" w:rsidR="007845D2" w:rsidRDefault="007845D2" w:rsidP="00093101">
            <w:pPr>
              <w:rPr>
                <w:b/>
              </w:rPr>
            </w:pPr>
          </w:p>
        </w:tc>
        <w:tc>
          <w:tcPr>
            <w:tcW w:w="7030" w:type="dxa"/>
          </w:tcPr>
          <w:p w14:paraId="38F11B4C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44D395B2" w14:textId="77777777" w:rsidTr="00093101">
        <w:tc>
          <w:tcPr>
            <w:tcW w:w="1980" w:type="dxa"/>
          </w:tcPr>
          <w:p w14:paraId="662095FE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0B271AC7" w14:textId="77777777" w:rsidR="007845D2" w:rsidRDefault="007845D2" w:rsidP="00093101">
            <w:pPr>
              <w:rPr>
                <w:b/>
              </w:rPr>
            </w:pPr>
          </w:p>
          <w:p w14:paraId="763AEE2D" w14:textId="77777777" w:rsidR="007845D2" w:rsidRDefault="007845D2" w:rsidP="00093101">
            <w:pPr>
              <w:rPr>
                <w:b/>
              </w:rPr>
            </w:pPr>
          </w:p>
        </w:tc>
        <w:tc>
          <w:tcPr>
            <w:tcW w:w="7030" w:type="dxa"/>
          </w:tcPr>
          <w:p w14:paraId="4DD022CB" w14:textId="77777777" w:rsidR="007845D2" w:rsidRDefault="007845D2" w:rsidP="00093101">
            <w:pPr>
              <w:rPr>
                <w:b/>
              </w:rPr>
            </w:pPr>
          </w:p>
        </w:tc>
      </w:tr>
    </w:tbl>
    <w:p w14:paraId="0422A03D" w14:textId="77777777" w:rsidR="007845D2" w:rsidRDefault="007845D2" w:rsidP="007845D2">
      <w:pPr>
        <w:rPr>
          <w:b/>
        </w:rPr>
      </w:pPr>
    </w:p>
    <w:p w14:paraId="3F69FE15" w14:textId="77777777" w:rsidR="007845D2" w:rsidRDefault="007845D2" w:rsidP="007845D2">
      <w:pPr>
        <w:rPr>
          <w:b/>
        </w:rPr>
      </w:pPr>
    </w:p>
    <w:p w14:paraId="60452EC3" w14:textId="77777777" w:rsidR="007845D2" w:rsidRDefault="007845D2" w:rsidP="007845D2">
      <w:pPr>
        <w:rPr>
          <w:b/>
        </w:rPr>
      </w:pPr>
      <w:r>
        <w:rPr>
          <w:b/>
        </w:rPr>
        <w:t>Section 3 (Foundation Doctors only)</w:t>
      </w:r>
    </w:p>
    <w:p w14:paraId="591FE573" w14:textId="77777777" w:rsidR="007845D2" w:rsidRDefault="007845D2" w:rsidP="007845D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7845D2" w14:paraId="6A7664DC" w14:textId="77777777" w:rsidTr="00093101">
        <w:tc>
          <w:tcPr>
            <w:tcW w:w="9010" w:type="dxa"/>
            <w:gridSpan w:val="2"/>
          </w:tcPr>
          <w:p w14:paraId="37B25B39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To be completed by Foundation Programme Director, approving your application to the programme.</w:t>
            </w:r>
          </w:p>
          <w:p w14:paraId="50626981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2E317C39" w14:textId="77777777" w:rsidTr="00093101">
        <w:tc>
          <w:tcPr>
            <w:tcW w:w="1980" w:type="dxa"/>
          </w:tcPr>
          <w:p w14:paraId="5B083472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64D0E229" w14:textId="77777777" w:rsidR="007845D2" w:rsidRDefault="007845D2" w:rsidP="00093101">
            <w:pPr>
              <w:rPr>
                <w:b/>
              </w:rPr>
            </w:pPr>
          </w:p>
          <w:p w14:paraId="3C813C8D" w14:textId="77777777" w:rsidR="007845D2" w:rsidRDefault="007845D2" w:rsidP="00093101">
            <w:pPr>
              <w:rPr>
                <w:b/>
              </w:rPr>
            </w:pPr>
          </w:p>
        </w:tc>
        <w:tc>
          <w:tcPr>
            <w:tcW w:w="7030" w:type="dxa"/>
          </w:tcPr>
          <w:p w14:paraId="44FCB827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486E1A12" w14:textId="77777777" w:rsidTr="00093101">
        <w:tc>
          <w:tcPr>
            <w:tcW w:w="1980" w:type="dxa"/>
          </w:tcPr>
          <w:p w14:paraId="3B775832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Position</w:t>
            </w:r>
          </w:p>
          <w:p w14:paraId="6C7F468F" w14:textId="77777777" w:rsidR="007845D2" w:rsidRDefault="007845D2" w:rsidP="00093101">
            <w:pPr>
              <w:rPr>
                <w:b/>
              </w:rPr>
            </w:pPr>
          </w:p>
          <w:p w14:paraId="69C2D854" w14:textId="77777777" w:rsidR="007845D2" w:rsidRDefault="007845D2" w:rsidP="00093101">
            <w:pPr>
              <w:rPr>
                <w:b/>
              </w:rPr>
            </w:pPr>
          </w:p>
        </w:tc>
        <w:tc>
          <w:tcPr>
            <w:tcW w:w="7030" w:type="dxa"/>
          </w:tcPr>
          <w:p w14:paraId="72F1FC6F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147E8145" w14:textId="77777777" w:rsidTr="00093101">
        <w:tc>
          <w:tcPr>
            <w:tcW w:w="1980" w:type="dxa"/>
          </w:tcPr>
          <w:p w14:paraId="42EB062C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Signature</w:t>
            </w:r>
          </w:p>
          <w:p w14:paraId="4D589376" w14:textId="77777777" w:rsidR="007845D2" w:rsidRDefault="007845D2" w:rsidP="00093101">
            <w:pPr>
              <w:rPr>
                <w:b/>
              </w:rPr>
            </w:pPr>
          </w:p>
          <w:p w14:paraId="5A1DE8A9" w14:textId="77777777" w:rsidR="007845D2" w:rsidRDefault="007845D2" w:rsidP="00093101">
            <w:pPr>
              <w:rPr>
                <w:b/>
              </w:rPr>
            </w:pPr>
          </w:p>
        </w:tc>
        <w:tc>
          <w:tcPr>
            <w:tcW w:w="7030" w:type="dxa"/>
          </w:tcPr>
          <w:p w14:paraId="48739095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431C337B" w14:textId="77777777" w:rsidTr="00093101">
        <w:tc>
          <w:tcPr>
            <w:tcW w:w="1980" w:type="dxa"/>
          </w:tcPr>
          <w:p w14:paraId="5431DF13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1847BFC9" w14:textId="77777777" w:rsidR="007845D2" w:rsidRDefault="007845D2" w:rsidP="00093101">
            <w:pPr>
              <w:rPr>
                <w:b/>
              </w:rPr>
            </w:pPr>
          </w:p>
          <w:p w14:paraId="13953A5E" w14:textId="77777777" w:rsidR="007845D2" w:rsidRDefault="007845D2" w:rsidP="00093101">
            <w:pPr>
              <w:rPr>
                <w:b/>
              </w:rPr>
            </w:pPr>
          </w:p>
        </w:tc>
        <w:tc>
          <w:tcPr>
            <w:tcW w:w="7030" w:type="dxa"/>
          </w:tcPr>
          <w:p w14:paraId="5EECF267" w14:textId="77777777" w:rsidR="007845D2" w:rsidRDefault="007845D2" w:rsidP="00093101">
            <w:pPr>
              <w:rPr>
                <w:b/>
              </w:rPr>
            </w:pPr>
          </w:p>
        </w:tc>
      </w:tr>
    </w:tbl>
    <w:p w14:paraId="2BEFDC43" w14:textId="77777777" w:rsidR="007845D2" w:rsidRDefault="007845D2" w:rsidP="007845D2">
      <w:pPr>
        <w:rPr>
          <w:b/>
        </w:rPr>
      </w:pPr>
    </w:p>
    <w:p w14:paraId="2BE1C35E" w14:textId="77777777" w:rsidR="007845D2" w:rsidRDefault="007845D2" w:rsidP="007845D2">
      <w:pPr>
        <w:rPr>
          <w:b/>
        </w:rPr>
      </w:pPr>
    </w:p>
    <w:p w14:paraId="0F10BC80" w14:textId="77777777" w:rsidR="007845D2" w:rsidRDefault="007845D2" w:rsidP="007845D2">
      <w:pPr>
        <w:rPr>
          <w:b/>
        </w:rPr>
      </w:pPr>
      <w:r>
        <w:rPr>
          <w:b/>
        </w:rPr>
        <w:t>Section 4 (Pre-MRCS, non-Foundation Doctors only)</w:t>
      </w:r>
    </w:p>
    <w:p w14:paraId="101C3BB1" w14:textId="77777777" w:rsidR="007845D2" w:rsidRDefault="007845D2" w:rsidP="007845D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7845D2" w14:paraId="2340C697" w14:textId="77777777" w:rsidTr="00093101">
        <w:tc>
          <w:tcPr>
            <w:tcW w:w="9010" w:type="dxa"/>
            <w:gridSpan w:val="2"/>
          </w:tcPr>
          <w:p w14:paraId="262AA9D4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To be completed by the Clinical Director, approving your application to the programme.</w:t>
            </w:r>
          </w:p>
          <w:p w14:paraId="4DC1EA27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02E0E3A8" w14:textId="77777777" w:rsidTr="00093101">
        <w:tc>
          <w:tcPr>
            <w:tcW w:w="1980" w:type="dxa"/>
          </w:tcPr>
          <w:p w14:paraId="070F6254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743BF153" w14:textId="77777777" w:rsidR="007845D2" w:rsidRDefault="007845D2" w:rsidP="00093101">
            <w:pPr>
              <w:rPr>
                <w:b/>
              </w:rPr>
            </w:pPr>
          </w:p>
          <w:p w14:paraId="3AA601ED" w14:textId="77777777" w:rsidR="007845D2" w:rsidRDefault="007845D2" w:rsidP="00093101">
            <w:pPr>
              <w:rPr>
                <w:b/>
              </w:rPr>
            </w:pPr>
          </w:p>
        </w:tc>
        <w:tc>
          <w:tcPr>
            <w:tcW w:w="7030" w:type="dxa"/>
          </w:tcPr>
          <w:p w14:paraId="0DA4B5D8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36A05A6D" w14:textId="77777777" w:rsidTr="00093101">
        <w:tc>
          <w:tcPr>
            <w:tcW w:w="1980" w:type="dxa"/>
          </w:tcPr>
          <w:p w14:paraId="088A62C0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Position</w:t>
            </w:r>
          </w:p>
          <w:p w14:paraId="3FFB1481" w14:textId="77777777" w:rsidR="007845D2" w:rsidRDefault="007845D2" w:rsidP="00093101">
            <w:pPr>
              <w:rPr>
                <w:b/>
              </w:rPr>
            </w:pPr>
          </w:p>
          <w:p w14:paraId="1E4E5E8A" w14:textId="77777777" w:rsidR="007845D2" w:rsidRDefault="007845D2" w:rsidP="00093101">
            <w:pPr>
              <w:rPr>
                <w:b/>
              </w:rPr>
            </w:pPr>
          </w:p>
        </w:tc>
        <w:tc>
          <w:tcPr>
            <w:tcW w:w="7030" w:type="dxa"/>
          </w:tcPr>
          <w:p w14:paraId="3F8D9BD7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72C2B02E" w14:textId="77777777" w:rsidTr="00093101">
        <w:tc>
          <w:tcPr>
            <w:tcW w:w="1980" w:type="dxa"/>
          </w:tcPr>
          <w:p w14:paraId="40B9E0D6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Signature</w:t>
            </w:r>
          </w:p>
          <w:p w14:paraId="35F35865" w14:textId="77777777" w:rsidR="007845D2" w:rsidRDefault="007845D2" w:rsidP="00093101">
            <w:pPr>
              <w:rPr>
                <w:b/>
              </w:rPr>
            </w:pPr>
          </w:p>
          <w:p w14:paraId="5392EEAF" w14:textId="77777777" w:rsidR="007845D2" w:rsidRDefault="007845D2" w:rsidP="00093101">
            <w:pPr>
              <w:rPr>
                <w:b/>
              </w:rPr>
            </w:pPr>
          </w:p>
        </w:tc>
        <w:tc>
          <w:tcPr>
            <w:tcW w:w="7030" w:type="dxa"/>
          </w:tcPr>
          <w:p w14:paraId="46DBA12A" w14:textId="77777777" w:rsidR="007845D2" w:rsidRDefault="007845D2" w:rsidP="00093101">
            <w:pPr>
              <w:rPr>
                <w:b/>
              </w:rPr>
            </w:pPr>
          </w:p>
        </w:tc>
      </w:tr>
      <w:tr w:rsidR="007845D2" w14:paraId="424624F7" w14:textId="77777777" w:rsidTr="00093101">
        <w:tc>
          <w:tcPr>
            <w:tcW w:w="1980" w:type="dxa"/>
          </w:tcPr>
          <w:p w14:paraId="31EDD271" w14:textId="77777777" w:rsidR="007845D2" w:rsidRDefault="007845D2" w:rsidP="00093101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0BAF0B1A" w14:textId="77777777" w:rsidR="007845D2" w:rsidRDefault="007845D2" w:rsidP="00093101">
            <w:pPr>
              <w:rPr>
                <w:b/>
              </w:rPr>
            </w:pPr>
          </w:p>
          <w:p w14:paraId="554993F3" w14:textId="77777777" w:rsidR="007845D2" w:rsidRDefault="007845D2" w:rsidP="00093101">
            <w:pPr>
              <w:rPr>
                <w:b/>
              </w:rPr>
            </w:pPr>
          </w:p>
        </w:tc>
        <w:tc>
          <w:tcPr>
            <w:tcW w:w="7030" w:type="dxa"/>
          </w:tcPr>
          <w:p w14:paraId="02BDB144" w14:textId="77777777" w:rsidR="007845D2" w:rsidRDefault="007845D2" w:rsidP="00093101">
            <w:pPr>
              <w:rPr>
                <w:b/>
              </w:rPr>
            </w:pPr>
          </w:p>
        </w:tc>
      </w:tr>
    </w:tbl>
    <w:p w14:paraId="1804F878" w14:textId="77777777" w:rsidR="007845D2" w:rsidRDefault="007845D2" w:rsidP="007845D2">
      <w:pPr>
        <w:rPr>
          <w:b/>
        </w:rPr>
      </w:pPr>
    </w:p>
    <w:p w14:paraId="100AB9BC" w14:textId="77777777" w:rsidR="007845D2" w:rsidRDefault="007845D2" w:rsidP="007845D2">
      <w:pPr>
        <w:rPr>
          <w:b/>
        </w:rPr>
      </w:pPr>
    </w:p>
    <w:p w14:paraId="765A773A" w14:textId="77777777" w:rsidR="00365572" w:rsidRDefault="00365572" w:rsidP="007845D2">
      <w:pPr>
        <w:rPr>
          <w:b/>
        </w:rPr>
      </w:pPr>
    </w:p>
    <w:p w14:paraId="275DEAFE" w14:textId="77777777" w:rsidR="00365572" w:rsidRDefault="00365572" w:rsidP="007845D2">
      <w:pPr>
        <w:rPr>
          <w:b/>
        </w:rPr>
      </w:pPr>
    </w:p>
    <w:p w14:paraId="5D77E0FA" w14:textId="77777777" w:rsidR="00365572" w:rsidRDefault="00365572" w:rsidP="007845D2">
      <w:pPr>
        <w:rPr>
          <w:b/>
        </w:rPr>
      </w:pPr>
    </w:p>
    <w:p w14:paraId="7916A631" w14:textId="77777777" w:rsidR="00365572" w:rsidRDefault="00365572" w:rsidP="007845D2">
      <w:pPr>
        <w:rPr>
          <w:b/>
        </w:rPr>
      </w:pPr>
    </w:p>
    <w:p w14:paraId="19BDBE39" w14:textId="77777777" w:rsidR="00365572" w:rsidRDefault="00365572" w:rsidP="007845D2">
      <w:pPr>
        <w:rPr>
          <w:b/>
        </w:rPr>
      </w:pPr>
    </w:p>
    <w:p w14:paraId="26B28B93" w14:textId="77777777" w:rsidR="00365572" w:rsidRDefault="00365572" w:rsidP="007845D2">
      <w:pPr>
        <w:rPr>
          <w:b/>
        </w:rPr>
      </w:pPr>
    </w:p>
    <w:p w14:paraId="0A2FD0A2" w14:textId="77777777" w:rsidR="00365572" w:rsidRDefault="00365572" w:rsidP="007845D2">
      <w:pPr>
        <w:rPr>
          <w:b/>
        </w:rPr>
      </w:pPr>
    </w:p>
    <w:p w14:paraId="70850CC5" w14:textId="77777777" w:rsidR="00365572" w:rsidRDefault="00365572" w:rsidP="007845D2">
      <w:pPr>
        <w:rPr>
          <w:b/>
        </w:rPr>
      </w:pPr>
    </w:p>
    <w:p w14:paraId="50764B42" w14:textId="77777777" w:rsidR="00365572" w:rsidRDefault="00365572" w:rsidP="007845D2">
      <w:pPr>
        <w:rPr>
          <w:b/>
        </w:rPr>
      </w:pPr>
    </w:p>
    <w:p w14:paraId="4D79E488" w14:textId="77777777" w:rsidR="00365572" w:rsidRDefault="00365572" w:rsidP="007845D2">
      <w:pPr>
        <w:rPr>
          <w:b/>
        </w:rPr>
      </w:pPr>
    </w:p>
    <w:p w14:paraId="5431C734" w14:textId="77777777" w:rsidR="00365572" w:rsidRDefault="00365572" w:rsidP="007845D2">
      <w:pPr>
        <w:rPr>
          <w:b/>
        </w:rPr>
      </w:pPr>
    </w:p>
    <w:p w14:paraId="565F8656" w14:textId="77777777" w:rsidR="00365572" w:rsidRDefault="00365572" w:rsidP="007845D2">
      <w:pPr>
        <w:rPr>
          <w:b/>
        </w:rPr>
      </w:pPr>
    </w:p>
    <w:p w14:paraId="18F258F2" w14:textId="77777777" w:rsidR="00365572" w:rsidRDefault="00365572" w:rsidP="007845D2">
      <w:pPr>
        <w:rPr>
          <w:b/>
        </w:rPr>
      </w:pPr>
    </w:p>
    <w:p w14:paraId="6D46D909" w14:textId="77777777" w:rsidR="00365572" w:rsidRDefault="00365572" w:rsidP="007845D2">
      <w:pPr>
        <w:rPr>
          <w:b/>
        </w:rPr>
      </w:pPr>
    </w:p>
    <w:p w14:paraId="55033799" w14:textId="77777777" w:rsidR="00CC4A57" w:rsidRDefault="00CC4A57" w:rsidP="007845D2">
      <w:pPr>
        <w:rPr>
          <w:b/>
        </w:rPr>
      </w:pPr>
    </w:p>
    <w:p w14:paraId="1132D75C" w14:textId="77777777" w:rsidR="00365572" w:rsidRDefault="00365572" w:rsidP="007845D2">
      <w:pPr>
        <w:rPr>
          <w:b/>
        </w:rPr>
      </w:pPr>
    </w:p>
    <w:p w14:paraId="06841F31" w14:textId="77777777" w:rsidR="007845D2" w:rsidRDefault="007845D2" w:rsidP="007845D2">
      <w:pPr>
        <w:rPr>
          <w:b/>
        </w:rPr>
      </w:pPr>
      <w:r>
        <w:rPr>
          <w:b/>
        </w:rPr>
        <w:t>Section 5</w:t>
      </w:r>
    </w:p>
    <w:p w14:paraId="15AD4FA1" w14:textId="77777777" w:rsidR="007845D2" w:rsidRDefault="007845D2" w:rsidP="007845D2">
      <w:pPr>
        <w:rPr>
          <w:b/>
        </w:rPr>
      </w:pPr>
    </w:p>
    <w:p w14:paraId="3B99DEA3" w14:textId="02000B1F" w:rsidR="007845D2" w:rsidRPr="00365572" w:rsidRDefault="007845D2" w:rsidP="007845D2">
      <w:pPr>
        <w:rPr>
          <w:b/>
          <w:bCs/>
          <w:i/>
          <w:iCs/>
          <w:color w:val="FF0000"/>
        </w:rPr>
      </w:pPr>
      <w:r w:rsidRPr="00667EF2">
        <w:rPr>
          <w:b/>
          <w:bCs/>
          <w:i/>
          <w:iCs/>
        </w:rPr>
        <w:t>Please provide a description of your proposed project, aiming to promote surgical careers</w:t>
      </w:r>
      <w:r w:rsidR="00667EF2" w:rsidRPr="00667EF2">
        <w:rPr>
          <w:b/>
          <w:bCs/>
          <w:i/>
          <w:iCs/>
        </w:rPr>
        <w:t xml:space="preserve"> or training</w:t>
      </w:r>
      <w:r w:rsidRPr="00667EF2">
        <w:rPr>
          <w:b/>
          <w:bCs/>
          <w:i/>
          <w:iCs/>
        </w:rPr>
        <w:t>.</w:t>
      </w:r>
      <w:r w:rsidR="00667EF2" w:rsidRPr="00667EF2">
        <w:rPr>
          <w:b/>
          <w:bCs/>
          <w:i/>
          <w:iCs/>
        </w:rPr>
        <w:t xml:space="preserve">  </w:t>
      </w:r>
      <w:r w:rsidRPr="00365572">
        <w:rPr>
          <w:b/>
          <w:bCs/>
          <w:i/>
          <w:iCs/>
          <w:color w:val="FF0000"/>
        </w:rPr>
        <w:t>(Maximum 300 words)</w:t>
      </w:r>
    </w:p>
    <w:p w14:paraId="06BC450E" w14:textId="77777777" w:rsidR="007845D2" w:rsidRPr="006D5998" w:rsidRDefault="007845D2" w:rsidP="007845D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CB428" wp14:editId="42A262F1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5814060" cy="8410575"/>
                <wp:effectExtent l="0" t="0" r="1524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060" cy="841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C0EA9" w14:textId="77777777" w:rsidR="007845D2" w:rsidRDefault="007845D2" w:rsidP="007845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CB4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5pt;margin-top:8.45pt;width:457.8pt;height:6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VTOAIAAH0EAAAOAAAAZHJzL2Uyb0RvYy54bWysVE1v2zAMvQ/YfxB0X2xnSZo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g4nmajdIIujr7pKEvHN+OAk1yuG+v8VwE1CUZOLfYl&#10;0sUOD853oaeQ8JoDVRXrSqm4CVoQK2XJgWEXlY9JIvibKKVJk9PJ53Eagd/4AvT5/lYx/qNP7yoK&#10;8ZTGnC/FB8u327ZnZAvFEYmy0GnIGb6uEPeBOf/MLIoGCcBB8E+4SAWYDPQWJSXYX387D/HYS/RS&#10;0qAIc+p+7pkVlKhvGrt8m41GQbVxMxrfDHFjrz3ba4/e1ytAhjIcOcOjGeK9OpnSQv2K87IMr6KL&#10;aY5v59SfzJXvRgPnjYvlMgahTg3zD3pjeIAOHQl8vrSvzJq+nx6l8AgnubLZu7Z2seGmhuXeg6xi&#10;zwPBHas976jxqJp+HsMQXe9j1OWvsfgNAAD//wMAUEsDBBQABgAIAAAAIQCsuK6q3gAAAAoBAAAP&#10;AAAAZHJzL2Rvd25yZXYueG1sTI/BTsMwEETvSP0Haytxa520VZSEOBWgwoUTLeLsxq5tEa+j2E3D&#10;37Oc4Lgzo9k3zX72PZv0GF1AAfk6A6axC8qhEfBxelmVwGKSqGQfUAv41hH27eKukbUKN3zX0zEZ&#10;RiUYaynApjTUnMfOai/jOgwaybuE0ctE52i4GuWNyn3PN1lWcC8d0gcrB/1sdfd1vHoBhydTma6U&#10;oz2Uyrlp/ry8mVch7pfz4wOwpOf0F4ZffEKHlpjO4Yoqsl7AaktTEulFBYz8Kt8UwM4kbHf5Dnjb&#10;8P8T2h8AAAD//wMAUEsBAi0AFAAGAAgAAAAhALaDOJL+AAAA4QEAABMAAAAAAAAAAAAAAAAAAAAA&#10;AFtDb250ZW50X1R5cGVzXS54bWxQSwECLQAUAAYACAAAACEAOP0h/9YAAACUAQAACwAAAAAAAAAA&#10;AAAAAAAvAQAAX3JlbHMvLnJlbHNQSwECLQAUAAYACAAAACEAsyZ1UzgCAAB9BAAADgAAAAAAAAAA&#10;AAAAAAAuAgAAZHJzL2Uyb0RvYy54bWxQSwECLQAUAAYACAAAACEArLiuqt4AAAAKAQAADwAAAAAA&#10;AAAAAAAAAACSBAAAZHJzL2Rvd25yZXYueG1sUEsFBgAAAAAEAAQA8wAAAJ0FAAAAAA==&#10;" fillcolor="white [3201]" strokeweight=".5pt">
                <v:textbox>
                  <w:txbxContent>
                    <w:p w14:paraId="74AC0EA9" w14:textId="77777777" w:rsidR="007845D2" w:rsidRDefault="007845D2" w:rsidP="007845D2"/>
                  </w:txbxContent>
                </v:textbox>
              </v:shape>
            </w:pict>
          </mc:Fallback>
        </mc:AlternateContent>
      </w:r>
    </w:p>
    <w:p w14:paraId="7FB1DFF5" w14:textId="77777777" w:rsidR="007845D2" w:rsidRPr="006D5998" w:rsidRDefault="007845D2" w:rsidP="007845D2"/>
    <w:p w14:paraId="65E9AAD8" w14:textId="77777777" w:rsidR="007845D2" w:rsidRPr="006D5998" w:rsidRDefault="007845D2" w:rsidP="007845D2"/>
    <w:p w14:paraId="504C0F96" w14:textId="77777777" w:rsidR="007845D2" w:rsidRPr="006D5998" w:rsidRDefault="007845D2" w:rsidP="007845D2"/>
    <w:p w14:paraId="10FED5A5" w14:textId="77777777" w:rsidR="007845D2" w:rsidRPr="006D5998" w:rsidRDefault="007845D2" w:rsidP="007845D2"/>
    <w:p w14:paraId="1B56E0DA" w14:textId="77777777" w:rsidR="007845D2" w:rsidRPr="006D5998" w:rsidRDefault="007845D2" w:rsidP="007845D2"/>
    <w:p w14:paraId="6EFCD0BA" w14:textId="77777777" w:rsidR="007845D2" w:rsidRPr="006D5998" w:rsidRDefault="007845D2" w:rsidP="007845D2"/>
    <w:p w14:paraId="73E05EFC" w14:textId="77777777" w:rsidR="007845D2" w:rsidRPr="006D5998" w:rsidRDefault="007845D2" w:rsidP="007845D2"/>
    <w:p w14:paraId="01A8EDA6" w14:textId="77777777" w:rsidR="007845D2" w:rsidRPr="006D5998" w:rsidRDefault="007845D2" w:rsidP="007845D2"/>
    <w:p w14:paraId="48B1B5C6" w14:textId="77777777" w:rsidR="007845D2" w:rsidRPr="006D5998" w:rsidRDefault="007845D2" w:rsidP="007845D2"/>
    <w:p w14:paraId="649736CF" w14:textId="77777777" w:rsidR="007845D2" w:rsidRPr="006D5998" w:rsidRDefault="007845D2" w:rsidP="007845D2"/>
    <w:p w14:paraId="181E8C40" w14:textId="77777777" w:rsidR="007845D2" w:rsidRPr="006D5998" w:rsidRDefault="007845D2" w:rsidP="007845D2"/>
    <w:p w14:paraId="66F7400D" w14:textId="77777777" w:rsidR="007845D2" w:rsidRPr="006D5998" w:rsidRDefault="007845D2" w:rsidP="007845D2"/>
    <w:p w14:paraId="36611388" w14:textId="77777777" w:rsidR="007845D2" w:rsidRPr="006D5998" w:rsidRDefault="007845D2" w:rsidP="007845D2"/>
    <w:p w14:paraId="453715F5" w14:textId="77777777" w:rsidR="007845D2" w:rsidRPr="006D5998" w:rsidRDefault="007845D2" w:rsidP="007845D2"/>
    <w:p w14:paraId="6D5231C4" w14:textId="77777777" w:rsidR="007845D2" w:rsidRPr="006D5998" w:rsidRDefault="007845D2" w:rsidP="007845D2"/>
    <w:p w14:paraId="054C1D46" w14:textId="77777777" w:rsidR="007845D2" w:rsidRPr="006D5998" w:rsidRDefault="007845D2" w:rsidP="007845D2"/>
    <w:p w14:paraId="540BBDA7" w14:textId="77777777" w:rsidR="007845D2" w:rsidRPr="006D5998" w:rsidRDefault="007845D2" w:rsidP="007845D2"/>
    <w:p w14:paraId="6177847C" w14:textId="77777777" w:rsidR="007845D2" w:rsidRPr="006D5998" w:rsidRDefault="007845D2" w:rsidP="007845D2"/>
    <w:p w14:paraId="41227A90" w14:textId="77777777" w:rsidR="007845D2" w:rsidRPr="006D5998" w:rsidRDefault="007845D2" w:rsidP="007845D2"/>
    <w:p w14:paraId="62C4C745" w14:textId="77777777" w:rsidR="007845D2" w:rsidRPr="006D5998" w:rsidRDefault="007845D2" w:rsidP="007845D2"/>
    <w:p w14:paraId="321D7D8E" w14:textId="77777777" w:rsidR="007845D2" w:rsidRPr="006D5998" w:rsidRDefault="007845D2" w:rsidP="007845D2"/>
    <w:p w14:paraId="3066821C" w14:textId="77777777" w:rsidR="007845D2" w:rsidRPr="006D5998" w:rsidRDefault="007845D2" w:rsidP="007845D2"/>
    <w:p w14:paraId="679A379F" w14:textId="77777777" w:rsidR="007845D2" w:rsidRPr="006D5998" w:rsidRDefault="007845D2" w:rsidP="007845D2"/>
    <w:p w14:paraId="2254CB98" w14:textId="77777777" w:rsidR="007845D2" w:rsidRPr="006D5998" w:rsidRDefault="007845D2" w:rsidP="007845D2"/>
    <w:p w14:paraId="2A135139" w14:textId="77777777" w:rsidR="007845D2" w:rsidRPr="006D5998" w:rsidRDefault="007845D2" w:rsidP="007845D2"/>
    <w:p w14:paraId="421FCABA" w14:textId="77777777" w:rsidR="007845D2" w:rsidRPr="006D5998" w:rsidRDefault="007845D2" w:rsidP="007845D2"/>
    <w:p w14:paraId="58B1254C" w14:textId="77777777" w:rsidR="007845D2" w:rsidRPr="006D5998" w:rsidRDefault="007845D2" w:rsidP="007845D2"/>
    <w:p w14:paraId="1EF0CBBF" w14:textId="77777777" w:rsidR="007845D2" w:rsidRPr="006D5998" w:rsidRDefault="007845D2" w:rsidP="007845D2"/>
    <w:p w14:paraId="16C530E3" w14:textId="77777777" w:rsidR="007845D2" w:rsidRPr="006D5998" w:rsidRDefault="007845D2" w:rsidP="007845D2"/>
    <w:p w14:paraId="2F81FB21" w14:textId="77777777" w:rsidR="007845D2" w:rsidRDefault="007845D2" w:rsidP="007845D2"/>
    <w:p w14:paraId="3D0F3FDE" w14:textId="77777777" w:rsidR="007845D2" w:rsidRDefault="007845D2" w:rsidP="007845D2"/>
    <w:p w14:paraId="51231496" w14:textId="77777777" w:rsidR="00365572" w:rsidRDefault="00365572" w:rsidP="007845D2"/>
    <w:p w14:paraId="3B9BE7B7" w14:textId="77777777" w:rsidR="00365572" w:rsidRDefault="00365572" w:rsidP="007845D2"/>
    <w:p w14:paraId="32CFCB70" w14:textId="77777777" w:rsidR="00365572" w:rsidRDefault="00365572" w:rsidP="007845D2"/>
    <w:p w14:paraId="1ADA0D8A" w14:textId="77777777" w:rsidR="00365572" w:rsidRDefault="00365572" w:rsidP="007845D2"/>
    <w:p w14:paraId="32BED312" w14:textId="77777777" w:rsidR="00365572" w:rsidRDefault="00365572" w:rsidP="007845D2"/>
    <w:p w14:paraId="657CFDE6" w14:textId="77777777" w:rsidR="00365572" w:rsidRDefault="00365572" w:rsidP="007845D2"/>
    <w:p w14:paraId="3E06BAC8" w14:textId="77777777" w:rsidR="00365572" w:rsidRDefault="00365572" w:rsidP="007845D2"/>
    <w:p w14:paraId="443ADBE8" w14:textId="77777777" w:rsidR="00365572" w:rsidRDefault="00365572" w:rsidP="007845D2"/>
    <w:p w14:paraId="75F943FA" w14:textId="77777777" w:rsidR="00365572" w:rsidRDefault="00365572" w:rsidP="007845D2"/>
    <w:p w14:paraId="1C25C5EE" w14:textId="77777777" w:rsidR="00365572" w:rsidRDefault="00365572" w:rsidP="007845D2"/>
    <w:p w14:paraId="21F6AFDC" w14:textId="77777777" w:rsidR="00365572" w:rsidRDefault="00365572" w:rsidP="007845D2"/>
    <w:p w14:paraId="20057D8D" w14:textId="77777777" w:rsidR="00365572" w:rsidRDefault="00365572" w:rsidP="007845D2"/>
    <w:p w14:paraId="74EE5ABE" w14:textId="77777777" w:rsidR="00365572" w:rsidRDefault="00365572" w:rsidP="007845D2"/>
    <w:p w14:paraId="0CC4B811" w14:textId="77777777" w:rsidR="00365572" w:rsidRDefault="00365572" w:rsidP="007845D2"/>
    <w:p w14:paraId="3B50CA9E" w14:textId="77777777" w:rsidR="00365572" w:rsidRDefault="00365572" w:rsidP="007845D2"/>
    <w:p w14:paraId="52D8851B" w14:textId="77777777" w:rsidR="00365572" w:rsidRDefault="00365572" w:rsidP="007845D2"/>
    <w:p w14:paraId="132213DC" w14:textId="77777777" w:rsidR="00365572" w:rsidRDefault="00365572" w:rsidP="007845D2"/>
    <w:p w14:paraId="1E1396C3" w14:textId="77777777" w:rsidR="00365572" w:rsidRDefault="00365572" w:rsidP="007845D2"/>
    <w:p w14:paraId="31B39D7E" w14:textId="77777777" w:rsidR="00365572" w:rsidRDefault="00365572" w:rsidP="007845D2"/>
    <w:p w14:paraId="587C9A74" w14:textId="77777777" w:rsidR="00365572" w:rsidRPr="00E23AFF" w:rsidRDefault="00365572" w:rsidP="007845D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7845D2" w:rsidRPr="00E23AFF" w14:paraId="2A6DA895" w14:textId="77777777" w:rsidTr="00093101">
        <w:tc>
          <w:tcPr>
            <w:tcW w:w="9010" w:type="dxa"/>
            <w:gridSpan w:val="2"/>
          </w:tcPr>
          <w:p w14:paraId="0D1201CA" w14:textId="1504E88F" w:rsidR="007845D2" w:rsidRPr="00E23AFF" w:rsidRDefault="007845D2" w:rsidP="00093101">
            <w:r w:rsidRPr="00E23AFF">
              <w:t xml:space="preserve">I confirm I am a member of the RCSEd Affiliate Network and that I have the permission of the above signatory to apply to this programme. </w:t>
            </w:r>
          </w:p>
          <w:p w14:paraId="06DB6992" w14:textId="77777777" w:rsidR="007845D2" w:rsidRPr="00E23AFF" w:rsidRDefault="007845D2" w:rsidP="00093101"/>
        </w:tc>
      </w:tr>
      <w:tr w:rsidR="007845D2" w14:paraId="6087C33A" w14:textId="77777777" w:rsidTr="00093101">
        <w:tc>
          <w:tcPr>
            <w:tcW w:w="4505" w:type="dxa"/>
          </w:tcPr>
          <w:p w14:paraId="4BE92BDA" w14:textId="77777777" w:rsidR="007845D2" w:rsidRPr="006D5998" w:rsidRDefault="007845D2" w:rsidP="00093101">
            <w:pPr>
              <w:rPr>
                <w:b/>
              </w:rPr>
            </w:pPr>
            <w:r w:rsidRPr="006D5998">
              <w:rPr>
                <w:b/>
              </w:rPr>
              <w:t>Signature</w:t>
            </w:r>
          </w:p>
          <w:p w14:paraId="4B442E39" w14:textId="77777777" w:rsidR="007845D2" w:rsidRPr="006D5998" w:rsidRDefault="007845D2" w:rsidP="00093101">
            <w:pPr>
              <w:rPr>
                <w:b/>
              </w:rPr>
            </w:pPr>
          </w:p>
          <w:p w14:paraId="11AE2D5B" w14:textId="77777777" w:rsidR="007845D2" w:rsidRPr="006D5998" w:rsidRDefault="007845D2" w:rsidP="00093101">
            <w:pPr>
              <w:rPr>
                <w:b/>
              </w:rPr>
            </w:pPr>
          </w:p>
          <w:p w14:paraId="620EBE12" w14:textId="77777777" w:rsidR="007845D2" w:rsidRPr="006D5998" w:rsidRDefault="007845D2" w:rsidP="00093101">
            <w:pPr>
              <w:rPr>
                <w:b/>
              </w:rPr>
            </w:pPr>
          </w:p>
        </w:tc>
        <w:tc>
          <w:tcPr>
            <w:tcW w:w="4505" w:type="dxa"/>
          </w:tcPr>
          <w:p w14:paraId="6A9E935A" w14:textId="77777777" w:rsidR="007845D2" w:rsidRDefault="007845D2" w:rsidP="00093101"/>
        </w:tc>
      </w:tr>
      <w:tr w:rsidR="007845D2" w14:paraId="1169E65E" w14:textId="77777777" w:rsidTr="00093101">
        <w:tc>
          <w:tcPr>
            <w:tcW w:w="4505" w:type="dxa"/>
          </w:tcPr>
          <w:p w14:paraId="5359789D" w14:textId="77777777" w:rsidR="007845D2" w:rsidRPr="006D5998" w:rsidRDefault="007845D2" w:rsidP="00093101">
            <w:pPr>
              <w:rPr>
                <w:b/>
              </w:rPr>
            </w:pPr>
            <w:r w:rsidRPr="006D5998">
              <w:rPr>
                <w:b/>
              </w:rPr>
              <w:t>Date</w:t>
            </w:r>
          </w:p>
          <w:p w14:paraId="2A74F222" w14:textId="77777777" w:rsidR="007845D2" w:rsidRPr="006D5998" w:rsidRDefault="007845D2" w:rsidP="00093101">
            <w:pPr>
              <w:rPr>
                <w:b/>
              </w:rPr>
            </w:pPr>
          </w:p>
          <w:p w14:paraId="6379C6AF" w14:textId="77777777" w:rsidR="007845D2" w:rsidRPr="006D5998" w:rsidRDefault="007845D2" w:rsidP="00093101">
            <w:pPr>
              <w:rPr>
                <w:b/>
              </w:rPr>
            </w:pPr>
          </w:p>
          <w:p w14:paraId="51C81A97" w14:textId="77777777" w:rsidR="007845D2" w:rsidRPr="006D5998" w:rsidRDefault="007845D2" w:rsidP="00093101">
            <w:pPr>
              <w:rPr>
                <w:b/>
              </w:rPr>
            </w:pPr>
          </w:p>
        </w:tc>
        <w:tc>
          <w:tcPr>
            <w:tcW w:w="4505" w:type="dxa"/>
          </w:tcPr>
          <w:p w14:paraId="04B0E5BB" w14:textId="77777777" w:rsidR="007845D2" w:rsidRDefault="007845D2" w:rsidP="00093101"/>
        </w:tc>
      </w:tr>
    </w:tbl>
    <w:p w14:paraId="26B756CD" w14:textId="77777777" w:rsidR="007845D2" w:rsidRDefault="007845D2" w:rsidP="007845D2"/>
    <w:p w14:paraId="5AD2ECB3" w14:textId="77777777" w:rsidR="007845D2" w:rsidRDefault="007845D2" w:rsidP="007845D2"/>
    <w:p w14:paraId="7B5AF743" w14:textId="77777777" w:rsidR="006F5550" w:rsidRDefault="006F5550"/>
    <w:sectPr w:rsidR="006F5550" w:rsidSect="00CB12C0">
      <w:headerReference w:type="default" r:id="rId10"/>
      <w:headerReference w:type="first" r:id="rId11"/>
      <w:pgSz w:w="11900" w:h="16840" w:code="9"/>
      <w:pgMar w:top="113" w:right="1440" w:bottom="284" w:left="1440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53B40" w14:textId="77777777" w:rsidR="00667EF2" w:rsidRDefault="00667EF2" w:rsidP="00667EF2">
      <w:r>
        <w:separator/>
      </w:r>
    </w:p>
  </w:endnote>
  <w:endnote w:type="continuationSeparator" w:id="0">
    <w:p w14:paraId="122BFC5C" w14:textId="77777777" w:rsidR="00667EF2" w:rsidRDefault="00667EF2" w:rsidP="0066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FFA9" w14:textId="77777777" w:rsidR="00667EF2" w:rsidRDefault="00667EF2" w:rsidP="00667EF2">
      <w:r>
        <w:separator/>
      </w:r>
    </w:p>
  </w:footnote>
  <w:footnote w:type="continuationSeparator" w:id="0">
    <w:p w14:paraId="38C68F9D" w14:textId="77777777" w:rsidR="00667EF2" w:rsidRDefault="00667EF2" w:rsidP="00667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BAE9" w14:textId="6AB0D689" w:rsidR="00667EF2" w:rsidRDefault="00667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4DB6" w14:textId="77777777" w:rsidR="00667EF2" w:rsidRDefault="00667E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D2"/>
    <w:rsid w:val="000266B2"/>
    <w:rsid w:val="000D1C93"/>
    <w:rsid w:val="00202B02"/>
    <w:rsid w:val="002E2E60"/>
    <w:rsid w:val="00365572"/>
    <w:rsid w:val="003C3BFF"/>
    <w:rsid w:val="00667EF2"/>
    <w:rsid w:val="00697C5A"/>
    <w:rsid w:val="006F5550"/>
    <w:rsid w:val="007845D2"/>
    <w:rsid w:val="008312B6"/>
    <w:rsid w:val="00902DCC"/>
    <w:rsid w:val="00906927"/>
    <w:rsid w:val="00CB12C0"/>
    <w:rsid w:val="00CC4A57"/>
    <w:rsid w:val="00DB047F"/>
    <w:rsid w:val="00E1439C"/>
    <w:rsid w:val="00E30606"/>
    <w:rsid w:val="00E4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D995F9"/>
  <w15:chartTrackingRefBased/>
  <w15:docId w15:val="{0AAD7736-CB88-6241-966B-074B0072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E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EF2"/>
  </w:style>
  <w:style w:type="paragraph" w:styleId="Footer">
    <w:name w:val="footer"/>
    <w:basedOn w:val="Normal"/>
    <w:link w:val="FooterChar"/>
    <w:uiPriority w:val="99"/>
    <w:unhideWhenUsed/>
    <w:rsid w:val="00667E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81018B4C71248934837B5B97A0F33" ma:contentTypeVersion="12" ma:contentTypeDescription="Create a new document." ma:contentTypeScope="" ma:versionID="7dea395985da6343df3909823c8e359e">
  <xsd:schema xmlns:xsd="http://www.w3.org/2001/XMLSchema" xmlns:xs="http://www.w3.org/2001/XMLSchema" xmlns:p="http://schemas.microsoft.com/office/2006/metadata/properties" xmlns:ns2="11db96e7-ef33-4076-83d2-2c57bf132b74" xmlns:ns3="58d294ab-60f6-4365-9eff-f602bd9c7fe4" targetNamespace="http://schemas.microsoft.com/office/2006/metadata/properties" ma:root="true" ma:fieldsID="16d1f2cd74213d2da8a8a0b311fca554" ns2:_="" ns3:_="">
    <xsd:import namespace="11db96e7-ef33-4076-83d2-2c57bf132b74"/>
    <xsd:import namespace="58d294ab-60f6-4365-9eff-f602bd9c7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96e7-ef33-4076-83d2-2c57bf132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d04dec-210d-4af5-b64f-1c057948e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294ab-60f6-4365-9eff-f602bd9c7fe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195ae2-fa24-42fa-a7a6-9fc1b7a7123a}" ma:internalName="TaxCatchAll" ma:showField="CatchAllData" ma:web="58d294ab-60f6-4365-9eff-f602bd9c7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db96e7-ef33-4076-83d2-2c57bf132b74">
      <Terms xmlns="http://schemas.microsoft.com/office/infopath/2007/PartnerControls"/>
    </lcf76f155ced4ddcb4097134ff3c332f>
    <TaxCatchAll xmlns="58d294ab-60f6-4365-9eff-f602bd9c7fe4" xsi:nil="true"/>
  </documentManagement>
</p:properties>
</file>

<file path=customXml/itemProps1.xml><?xml version="1.0" encoding="utf-8"?>
<ds:datastoreItem xmlns:ds="http://schemas.openxmlformats.org/officeDocument/2006/customXml" ds:itemID="{325DF800-1503-49AB-BC69-0E225F45D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6FD86-7916-4833-8720-E818AAD6F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b96e7-ef33-4076-83d2-2c57bf132b74"/>
    <ds:schemaRef ds:uri="58d294ab-60f6-4365-9eff-f602bd9c7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8B4A7-8FC5-4943-BF5A-C642FCB0F071}">
  <ds:schemaRefs>
    <ds:schemaRef ds:uri="http://schemas.microsoft.com/office/2006/documentManagement/types"/>
    <ds:schemaRef ds:uri="11db96e7-ef33-4076-83d2-2c57bf132b74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58d294ab-60f6-4365-9eff-f602bd9c7fe4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209</Words>
  <Characters>1311</Characters>
  <Application>Microsoft Office Word</Application>
  <DocSecurity>0</DocSecurity>
  <Lines>262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Riding</dc:creator>
  <cp:keywords/>
  <dc:description/>
  <cp:lastModifiedBy>Lindsey Lawson</cp:lastModifiedBy>
  <cp:revision>10</cp:revision>
  <dcterms:created xsi:type="dcterms:W3CDTF">2019-10-02T11:45:00Z</dcterms:created>
  <dcterms:modified xsi:type="dcterms:W3CDTF">2026-02-10T15:07:00Z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0x01010066581018B4C71248934837B5B97A0F33</vt:lpwstr>
  </property>
  <property fmtid="{D5CDD505-2E9C-101B-9397-08002B2CF9AE}" pid="3" name="Order">
    <vt:r8>499200</vt:r8>
  </property>
  <property fmtid="{D5CDD505-2E9C-101B-9397-08002B2CF9AE}" pid="4" name="MediaServiceImageTags">
    <vt:lpwstr/>
  </property>
</Properties>
</file>